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10822"/>
      </w:tblGrid>
      <w:tr w:rsidR="00D26BD9" w:rsidRPr="008E6FF7" w14:paraId="3179D846" w14:textId="77777777">
        <w:tc>
          <w:tcPr>
            <w:tcW w:w="10962" w:type="dxa"/>
          </w:tcPr>
          <w:p w14:paraId="1483C032" w14:textId="7C66FBF5" w:rsidR="00D26BD9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8E6FF7">
              <w:rPr>
                <w:rFonts w:ascii="Arial" w:hAnsi="Arial" w:cs="Arial"/>
                <w:b/>
                <w:sz w:val="32"/>
                <w:szCs w:val="32"/>
                <w:lang w:val="es-MX"/>
              </w:rPr>
              <w:t xml:space="preserve">Premio </w:t>
            </w:r>
            <w:r w:rsidR="00F435F3">
              <w:rPr>
                <w:rFonts w:ascii="Arial" w:hAnsi="Arial" w:cs="Arial"/>
                <w:b/>
                <w:sz w:val="32"/>
                <w:szCs w:val="32"/>
                <w:lang w:val="es-MX"/>
              </w:rPr>
              <w:t>“</w:t>
            </w:r>
            <w:r w:rsidR="008B04EF" w:rsidRPr="008E6FF7">
              <w:rPr>
                <w:rFonts w:ascii="Arial" w:hAnsi="Arial" w:cs="Arial"/>
                <w:b/>
                <w:sz w:val="32"/>
                <w:szCs w:val="32"/>
                <w:lang w:val="es-MX"/>
              </w:rPr>
              <w:t>Carlos Enrique Chávez Solís</w:t>
            </w:r>
            <w:r w:rsidR="00F435F3">
              <w:rPr>
                <w:rFonts w:ascii="Arial" w:hAnsi="Arial" w:cs="Arial"/>
                <w:b/>
                <w:sz w:val="32"/>
                <w:szCs w:val="32"/>
                <w:lang w:val="es-MX"/>
              </w:rPr>
              <w:t>”</w:t>
            </w:r>
            <w:bookmarkStart w:id="0" w:name="_GoBack"/>
            <w:bookmarkEnd w:id="0"/>
            <w:r w:rsidR="008B04EF" w:rsidRPr="008E6FF7">
              <w:rPr>
                <w:rFonts w:ascii="Arial" w:hAnsi="Arial" w:cs="Arial"/>
                <w:b/>
                <w:sz w:val="32"/>
                <w:szCs w:val="32"/>
                <w:lang w:val="es-MX"/>
              </w:rPr>
              <w:t xml:space="preserve"> </w:t>
            </w:r>
          </w:p>
          <w:p w14:paraId="1CEAFBDB" w14:textId="3D5BC25D" w:rsidR="00F435F3" w:rsidRPr="008E6FF7" w:rsidRDefault="00F435F3" w:rsidP="00AC57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s-MX"/>
              </w:rPr>
              <w:t>Décima Emisión</w:t>
            </w:r>
          </w:p>
          <w:p w14:paraId="1D70FE3B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2D5DC87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8E6FF7">
              <w:rPr>
                <w:rFonts w:ascii="Arial" w:hAnsi="Arial" w:cs="Arial"/>
                <w:sz w:val="28"/>
                <w:szCs w:val="28"/>
                <w:lang w:val="es-MX"/>
              </w:rPr>
              <w:t>Formato de registro</w:t>
            </w:r>
          </w:p>
        </w:tc>
      </w:tr>
    </w:tbl>
    <w:p w14:paraId="2A6AB5DF" w14:textId="77777777" w:rsidR="00D26BD9" w:rsidRPr="008E6FF7" w:rsidRDefault="00D26BD9" w:rsidP="00667528">
      <w:pPr>
        <w:jc w:val="center"/>
        <w:rPr>
          <w:rFonts w:ascii="Arial" w:hAnsi="Arial" w:cs="Arial"/>
          <w:b/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283"/>
        <w:gridCol w:w="282"/>
        <w:gridCol w:w="834"/>
        <w:gridCol w:w="236"/>
        <w:gridCol w:w="2564"/>
        <w:gridCol w:w="282"/>
        <w:gridCol w:w="2306"/>
      </w:tblGrid>
      <w:tr w:rsidR="00D26BD9" w:rsidRPr="008E6FF7" w14:paraId="74F4021D" w14:textId="77777777">
        <w:tc>
          <w:tcPr>
            <w:tcW w:w="10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794" w14:textId="77777777" w:rsidR="00D26BD9" w:rsidRPr="008E6FF7" w:rsidRDefault="00D26BD9" w:rsidP="00AC573E">
            <w:pPr>
              <w:spacing w:after="0" w:line="60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67B2E0B9" w14:textId="77777777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1FB36" w14:textId="77777777" w:rsidR="00D26BD9" w:rsidRPr="008E6FF7" w:rsidRDefault="00393E14" w:rsidP="00AC57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E6FF7">
              <w:rPr>
                <w:rFonts w:ascii="Arial" w:hAnsi="Arial" w:cs="Arial"/>
                <w:sz w:val="18"/>
                <w:szCs w:val="18"/>
                <w:lang w:val="es-MX"/>
              </w:rPr>
              <w:t>N</w:t>
            </w:r>
            <w:r w:rsidR="00D26BD9" w:rsidRPr="008E6FF7">
              <w:rPr>
                <w:rFonts w:ascii="Arial" w:hAnsi="Arial" w:cs="Arial"/>
                <w:sz w:val="18"/>
                <w:szCs w:val="18"/>
                <w:lang w:val="es-MX"/>
              </w:rPr>
              <w:t>ombre del alumno (apellidos/nombre)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0F1703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2CA79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4E4B84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3CC57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2AD8DB0D" w14:textId="7777777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3FF1C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3EB036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FAD5B1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4CB7C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F01E7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32470A48" w14:textId="77777777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5D5C" w14:textId="77777777" w:rsidR="00D26BD9" w:rsidRPr="008E6FF7" w:rsidRDefault="00D26BD9" w:rsidP="00AC573E"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271E1" w14:textId="77777777" w:rsidR="00D26BD9" w:rsidRPr="008E6FF7" w:rsidRDefault="00D26BD9" w:rsidP="00AC573E"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AE51" w14:textId="77777777" w:rsidR="00D26BD9" w:rsidRPr="008E6FF7" w:rsidRDefault="00D26BD9" w:rsidP="00AC573E"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436BB566" w14:textId="77777777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2301D" w14:textId="77777777" w:rsidR="00D26BD9" w:rsidRPr="008E6FF7" w:rsidRDefault="00393E14" w:rsidP="00AC57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E6FF7">
              <w:rPr>
                <w:rFonts w:ascii="Arial" w:hAnsi="Arial" w:cs="Arial"/>
                <w:sz w:val="18"/>
                <w:szCs w:val="18"/>
                <w:lang w:val="es-MX"/>
              </w:rPr>
              <w:t xml:space="preserve">Número </w:t>
            </w:r>
            <w:r w:rsidR="00D26BD9" w:rsidRPr="008E6FF7">
              <w:rPr>
                <w:rFonts w:ascii="Arial" w:hAnsi="Arial" w:cs="Arial"/>
                <w:sz w:val="18"/>
                <w:szCs w:val="18"/>
                <w:lang w:val="es-MX"/>
              </w:rPr>
              <w:t>de cuenta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CBF12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AFD04" w14:textId="77777777" w:rsidR="00D26BD9" w:rsidRPr="008E6FF7" w:rsidRDefault="00393E14" w:rsidP="00AC57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E6FF7">
              <w:rPr>
                <w:rFonts w:ascii="Arial" w:hAnsi="Arial" w:cs="Arial"/>
                <w:sz w:val="18"/>
                <w:szCs w:val="18"/>
                <w:lang w:val="es-MX"/>
              </w:rPr>
              <w:t xml:space="preserve">       C</w:t>
            </w:r>
            <w:r w:rsidR="00D26BD9" w:rsidRPr="008E6FF7">
              <w:rPr>
                <w:rFonts w:ascii="Arial" w:hAnsi="Arial" w:cs="Arial"/>
                <w:sz w:val="18"/>
                <w:szCs w:val="18"/>
                <w:lang w:val="es-MX"/>
              </w:rPr>
              <w:t>orreo electrónico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E95660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1CA36523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5F152D90" w14:textId="77777777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AE10D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85EC8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8D4D5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29AF5E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987A1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5AA64A48" w14:textId="777777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1D3BD" w14:textId="77777777" w:rsidR="00D26BD9" w:rsidRPr="008E6FF7" w:rsidRDefault="00D26BD9" w:rsidP="00AC573E"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4DF1C" w14:textId="77777777" w:rsidR="00D26BD9" w:rsidRPr="008E6FF7" w:rsidRDefault="00D26BD9" w:rsidP="00AC573E"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03320" w14:textId="77777777" w:rsidR="00D26BD9" w:rsidRPr="008E6FF7" w:rsidRDefault="00D26BD9" w:rsidP="00AC573E"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63980" w14:textId="77777777" w:rsidR="00D26BD9" w:rsidRPr="008E6FF7" w:rsidRDefault="00D26BD9" w:rsidP="00AC573E"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8CC67" w14:textId="77777777" w:rsidR="00D26BD9" w:rsidRPr="008E6FF7" w:rsidRDefault="00D26BD9" w:rsidP="00AC573E"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56745416" w14:textId="77777777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C9535" w14:textId="77777777" w:rsidR="00D26BD9" w:rsidRPr="008E6FF7" w:rsidRDefault="00393E14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E6FF7">
              <w:rPr>
                <w:rFonts w:ascii="Arial" w:hAnsi="Arial" w:cs="Arial"/>
                <w:sz w:val="18"/>
                <w:szCs w:val="18"/>
                <w:lang w:val="es-MX"/>
              </w:rPr>
              <w:t>T</w:t>
            </w:r>
            <w:r w:rsidR="00D26BD9" w:rsidRPr="008E6FF7">
              <w:rPr>
                <w:rFonts w:ascii="Arial" w:hAnsi="Arial" w:cs="Arial"/>
                <w:sz w:val="18"/>
                <w:szCs w:val="18"/>
                <w:lang w:val="es-MX"/>
              </w:rPr>
              <w:t>eléfono (s) de contacto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4DF0F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DFCE6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BAABE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214CA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080C699E" w14:textId="77777777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AAD81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6EFBB7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B6AC1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B4EB3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6E1AD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06E2DCFB" w14:textId="777777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759D" w14:textId="77777777" w:rsidR="00D26BD9" w:rsidRPr="008E6FF7" w:rsidRDefault="00D26BD9" w:rsidP="00AC573E"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8F01D" w14:textId="77777777" w:rsidR="00D26BD9" w:rsidRPr="008E6FF7" w:rsidRDefault="00D26BD9" w:rsidP="00AC573E"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477A" w14:textId="77777777" w:rsidR="00D26BD9" w:rsidRPr="008E6FF7" w:rsidRDefault="00D26BD9" w:rsidP="00AC573E"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06EDB479" w14:textId="77777777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42B80" w14:textId="77777777" w:rsidR="00D26BD9" w:rsidRPr="008E6FF7" w:rsidRDefault="00393E14" w:rsidP="00AC57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E6FF7">
              <w:rPr>
                <w:rFonts w:ascii="Arial" w:hAnsi="Arial" w:cs="Arial"/>
                <w:sz w:val="18"/>
                <w:szCs w:val="18"/>
                <w:lang w:val="es-MX"/>
              </w:rPr>
              <w:t>A</w:t>
            </w:r>
            <w:r w:rsidR="00D26BD9" w:rsidRPr="008E6FF7">
              <w:rPr>
                <w:rFonts w:ascii="Arial" w:hAnsi="Arial" w:cs="Arial"/>
                <w:sz w:val="18"/>
                <w:szCs w:val="18"/>
                <w:lang w:val="es-MX"/>
              </w:rPr>
              <w:t>ño de inscripción a la licenciatura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45AEAE" w14:textId="77777777" w:rsidR="00D26BD9" w:rsidRPr="008E6FF7" w:rsidRDefault="00D26BD9" w:rsidP="00AC57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B399A" w14:textId="77777777" w:rsidR="00D26BD9" w:rsidRPr="008E6FF7" w:rsidRDefault="00393E14" w:rsidP="00AC57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E6FF7">
              <w:rPr>
                <w:rFonts w:ascii="Arial" w:hAnsi="Arial" w:cs="Arial"/>
                <w:sz w:val="18"/>
                <w:szCs w:val="18"/>
                <w:lang w:val="es-MX"/>
              </w:rPr>
              <w:t>F</w:t>
            </w:r>
            <w:r w:rsidR="00D26BD9" w:rsidRPr="008E6FF7">
              <w:rPr>
                <w:rFonts w:ascii="Arial" w:hAnsi="Arial" w:cs="Arial"/>
                <w:sz w:val="18"/>
                <w:szCs w:val="18"/>
                <w:lang w:val="es-MX"/>
              </w:rPr>
              <w:t>echa de  inicio de la tesis  -  fecha de obtención del grado</w:t>
            </w:r>
          </w:p>
        </w:tc>
      </w:tr>
      <w:tr w:rsidR="00D26BD9" w:rsidRPr="008E6FF7" w14:paraId="22D96254" w14:textId="7777777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12C2B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85FE3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036161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B9EE2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AF302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2F5C9520" w14:textId="77777777">
        <w:tc>
          <w:tcPr>
            <w:tcW w:w="10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8C0" w14:textId="77777777" w:rsidR="00D26BD9" w:rsidRPr="008E6FF7" w:rsidRDefault="00D26BD9" w:rsidP="00AC573E">
            <w:pPr>
              <w:spacing w:after="0" w:line="60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6BD9" w:rsidRPr="008E6FF7" w14:paraId="2D355EF1" w14:textId="77777777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1A905" w14:textId="77777777" w:rsidR="00D26BD9" w:rsidRPr="008E6FF7" w:rsidRDefault="00393E14" w:rsidP="00AC57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E6FF7">
              <w:rPr>
                <w:rFonts w:ascii="Arial" w:hAnsi="Arial" w:cs="Arial"/>
                <w:sz w:val="18"/>
                <w:szCs w:val="18"/>
                <w:lang w:val="es-MX"/>
              </w:rPr>
              <w:t>T</w:t>
            </w:r>
            <w:r w:rsidR="00D26BD9" w:rsidRPr="008E6FF7">
              <w:rPr>
                <w:rFonts w:ascii="Arial" w:hAnsi="Arial" w:cs="Arial"/>
                <w:sz w:val="18"/>
                <w:szCs w:val="18"/>
                <w:lang w:val="es-MX"/>
              </w:rPr>
              <w:t xml:space="preserve">ítulo de la tesis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DE7BA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FAC47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0F43D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696D5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50062211" w14:textId="7777777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81D2A" w14:textId="77777777" w:rsidR="00D26BD9" w:rsidRPr="008E6FF7" w:rsidRDefault="00D26BD9" w:rsidP="00AC57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3B763" w14:textId="77777777" w:rsidR="00D26BD9" w:rsidRPr="008E6FF7" w:rsidRDefault="00D26BD9" w:rsidP="00AC57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F36CB" w14:textId="77777777" w:rsidR="00D26BD9" w:rsidRPr="008E6FF7" w:rsidRDefault="00D26BD9" w:rsidP="00AC57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5DDD1" w14:textId="77777777" w:rsidR="00D26BD9" w:rsidRPr="008E6FF7" w:rsidRDefault="00D26BD9" w:rsidP="00AC57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B6D1F" w14:textId="77777777" w:rsidR="00D26BD9" w:rsidRPr="008E6FF7" w:rsidRDefault="00D26BD9" w:rsidP="00AC57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7533AF13" w14:textId="77777777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55BDEB" w14:textId="77777777" w:rsidR="00D26BD9" w:rsidRPr="008E6FF7" w:rsidRDefault="00D26BD9" w:rsidP="00AC573E"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3AEBE" w14:textId="77777777" w:rsidR="00D26BD9" w:rsidRPr="008E6FF7" w:rsidRDefault="00D26BD9" w:rsidP="00AC573E"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7397BE67" w14:textId="77777777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05613" w14:textId="77777777" w:rsidR="00D26BD9" w:rsidRPr="008E6FF7" w:rsidRDefault="00393E14" w:rsidP="00AC57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E6FF7">
              <w:rPr>
                <w:rFonts w:ascii="Arial" w:hAnsi="Arial" w:cs="Arial"/>
                <w:sz w:val="18"/>
                <w:szCs w:val="18"/>
                <w:lang w:val="es-MX"/>
              </w:rPr>
              <w:t>N</w:t>
            </w:r>
            <w:r w:rsidR="00D26BD9" w:rsidRPr="008E6FF7">
              <w:rPr>
                <w:rFonts w:ascii="Arial" w:hAnsi="Arial" w:cs="Arial"/>
                <w:sz w:val="18"/>
                <w:szCs w:val="18"/>
                <w:lang w:val="es-MX"/>
              </w:rPr>
              <w:t>ombre del tutor (apellidos/nombre)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82FF95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93A118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79B0C67E" w14:textId="7777777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06776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DDF07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1DC1E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65D2B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0EE40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77D90A91" w14:textId="77777777">
        <w:tc>
          <w:tcPr>
            <w:tcW w:w="10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C74A" w14:textId="77777777" w:rsidR="00D26BD9" w:rsidRPr="008E6FF7" w:rsidRDefault="00D26BD9" w:rsidP="00AC573E"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7BC276B9" w14:textId="77777777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74EB7" w14:textId="77777777" w:rsidR="00D26BD9" w:rsidRPr="008E6FF7" w:rsidRDefault="00393E14" w:rsidP="00AC57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E6FF7">
              <w:rPr>
                <w:rFonts w:ascii="Arial" w:hAnsi="Arial" w:cs="Arial"/>
                <w:sz w:val="18"/>
                <w:szCs w:val="18"/>
                <w:lang w:val="es-MX"/>
              </w:rPr>
              <w:t>N</w:t>
            </w:r>
            <w:r w:rsidR="00D26BD9" w:rsidRPr="008E6FF7">
              <w:rPr>
                <w:rFonts w:ascii="Arial" w:hAnsi="Arial" w:cs="Arial"/>
                <w:sz w:val="18"/>
                <w:szCs w:val="18"/>
                <w:lang w:val="es-MX"/>
              </w:rPr>
              <w:t>ombre co-tutor (si hay) (apellidos/nombre)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3AE00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728F0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A7173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F490D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4CAA0A9A" w14:textId="7777777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192D6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7B10DB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277CC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ACFF0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7E35B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7054E059" w14:textId="77777777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890B" w14:textId="77777777" w:rsidR="00D26BD9" w:rsidRPr="008E6FF7" w:rsidRDefault="00D26BD9" w:rsidP="00AC573E"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72F54" w14:textId="77777777" w:rsidR="00D26BD9" w:rsidRPr="008E6FF7" w:rsidRDefault="00D26BD9" w:rsidP="00AC573E"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C88" w14:textId="77777777" w:rsidR="00D26BD9" w:rsidRPr="008E6FF7" w:rsidRDefault="00D26BD9" w:rsidP="00AC573E">
            <w:pPr>
              <w:spacing w:after="0" w:line="60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68CEF6F7" w14:textId="77777777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2FB976" w14:textId="77777777" w:rsidR="00D26BD9" w:rsidRPr="008E6FF7" w:rsidRDefault="00393E14" w:rsidP="00AC57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E6FF7">
              <w:rPr>
                <w:rFonts w:ascii="Arial" w:hAnsi="Arial" w:cs="Arial"/>
                <w:sz w:val="18"/>
                <w:szCs w:val="18"/>
                <w:lang w:val="es-MX"/>
              </w:rPr>
              <w:t>Á</w:t>
            </w:r>
            <w:r w:rsidR="00D26BD9" w:rsidRPr="008E6FF7">
              <w:rPr>
                <w:rFonts w:ascii="Arial" w:hAnsi="Arial" w:cs="Arial"/>
                <w:sz w:val="18"/>
                <w:szCs w:val="18"/>
                <w:lang w:val="es-MX"/>
              </w:rPr>
              <w:t>rea de la biología en la que se inscribe la tesis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EA928C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4E4EC" w14:textId="77777777" w:rsidR="00D26BD9" w:rsidRPr="008E6FF7" w:rsidRDefault="00393E14" w:rsidP="00AC573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E6FF7">
              <w:rPr>
                <w:rFonts w:ascii="Arial" w:hAnsi="Arial" w:cs="Arial"/>
                <w:sz w:val="18"/>
                <w:szCs w:val="18"/>
                <w:lang w:val="es-MX"/>
              </w:rPr>
              <w:t>P</w:t>
            </w:r>
            <w:r w:rsidR="00D26BD9" w:rsidRPr="008E6FF7">
              <w:rPr>
                <w:rFonts w:ascii="Arial" w:hAnsi="Arial" w:cs="Arial"/>
                <w:sz w:val="18"/>
                <w:szCs w:val="18"/>
                <w:lang w:val="es-MX"/>
              </w:rPr>
              <w:t>alabras clave del trabajo</w:t>
            </w:r>
          </w:p>
        </w:tc>
      </w:tr>
      <w:tr w:rsidR="00D26BD9" w:rsidRPr="008E6FF7" w14:paraId="11872F21" w14:textId="77777777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55BA3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F96A5D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225B7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1D8C3C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5C99C0D2" w14:textId="77777777" w:rsidR="00D26BD9" w:rsidRPr="008E6FF7" w:rsidRDefault="00D26BD9" w:rsidP="00AC57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6842193E" w14:textId="77777777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7BB9D" w14:textId="77777777" w:rsidR="00D26BD9" w:rsidRPr="008E6FF7" w:rsidRDefault="00393E14" w:rsidP="00AC573E">
            <w:pPr>
              <w:spacing w:after="0" w:line="48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E6FF7">
              <w:rPr>
                <w:rFonts w:ascii="Arial" w:hAnsi="Arial" w:cs="Arial"/>
                <w:sz w:val="18"/>
                <w:szCs w:val="18"/>
                <w:lang w:val="es-MX"/>
              </w:rPr>
              <w:t>R</w:t>
            </w:r>
            <w:r w:rsidR="00D26BD9" w:rsidRPr="008E6FF7">
              <w:rPr>
                <w:rFonts w:ascii="Arial" w:hAnsi="Arial" w:cs="Arial"/>
                <w:sz w:val="18"/>
                <w:szCs w:val="18"/>
                <w:lang w:val="es-MX"/>
              </w:rPr>
              <w:t>esumen del trabajo (300 palabras máximo)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53979" w14:textId="77777777" w:rsidR="00D26BD9" w:rsidRPr="008E6FF7" w:rsidRDefault="00D26BD9" w:rsidP="00AC573E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A9CB7" w14:textId="77777777" w:rsidR="00D26BD9" w:rsidRPr="008E6FF7" w:rsidRDefault="00D26BD9" w:rsidP="00AC573E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AF671" w14:textId="77777777" w:rsidR="00D26BD9" w:rsidRPr="008E6FF7" w:rsidRDefault="00D26BD9" w:rsidP="00AC573E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D1E58" w14:textId="77777777" w:rsidR="00D26BD9" w:rsidRPr="008E6FF7" w:rsidRDefault="00D26BD9" w:rsidP="00AC573E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D26BD9" w:rsidRPr="008E6FF7" w14:paraId="295ED1DF" w14:textId="77777777">
        <w:tc>
          <w:tcPr>
            <w:tcW w:w="1096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CF425B" w14:textId="77777777" w:rsidR="00D26BD9" w:rsidRPr="008E6FF7" w:rsidRDefault="00D26BD9" w:rsidP="00AC573E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0C3166F1" w14:textId="77777777" w:rsidR="00D26BD9" w:rsidRPr="008E6FF7" w:rsidRDefault="00D26BD9" w:rsidP="00AC573E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E46E2C5" w14:textId="77777777" w:rsidR="00D26BD9" w:rsidRPr="008E6FF7" w:rsidRDefault="00D26BD9" w:rsidP="00AC573E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60769ABF" w14:textId="77777777" w:rsidR="00D26BD9" w:rsidRPr="008E6FF7" w:rsidRDefault="00D26BD9" w:rsidP="00AC573E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11B82E7" w14:textId="77777777" w:rsidR="00D26BD9" w:rsidRPr="008E6FF7" w:rsidRDefault="00D26BD9" w:rsidP="00AC573E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779B8E0" w14:textId="77777777" w:rsidR="00D26BD9" w:rsidRPr="008E6FF7" w:rsidRDefault="00D26BD9" w:rsidP="00AC573E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3B644DC" w14:textId="77777777" w:rsidR="00D26BD9" w:rsidRPr="008E6FF7" w:rsidRDefault="00D26BD9" w:rsidP="00AC573E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27CA3CF" w14:textId="77777777" w:rsidR="00D26BD9" w:rsidRPr="008E6FF7" w:rsidRDefault="00D26BD9" w:rsidP="00AC573E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2A507A6" w14:textId="77777777" w:rsidR="00D26BD9" w:rsidRPr="008E6FF7" w:rsidRDefault="00D26BD9" w:rsidP="00AC573E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0236823" w14:textId="77777777" w:rsidR="00D26BD9" w:rsidRPr="008E6FF7" w:rsidRDefault="00D26BD9" w:rsidP="00AC573E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35A6129B" w14:textId="77777777" w:rsidR="00D26BD9" w:rsidRPr="008E6FF7" w:rsidRDefault="00D26BD9" w:rsidP="00275F9A">
      <w:pPr>
        <w:rPr>
          <w:rFonts w:ascii="Arial" w:hAnsi="Arial" w:cs="Arial"/>
          <w:smallCaps/>
          <w:sz w:val="28"/>
          <w:szCs w:val="28"/>
          <w:lang w:val="es-MX"/>
        </w:rPr>
      </w:pPr>
      <w:r w:rsidRPr="008E6FF7">
        <w:rPr>
          <w:rFonts w:ascii="Arial" w:hAnsi="Arial" w:cs="Arial"/>
          <w:smallCaps/>
          <w:sz w:val="28"/>
          <w:szCs w:val="28"/>
          <w:lang w:val="es-MX"/>
        </w:rPr>
        <w:t>*  Por favor, llena todos los rubros</w:t>
      </w:r>
    </w:p>
    <w:sectPr w:rsidR="00D26BD9" w:rsidRPr="008E6FF7" w:rsidSect="00D6289D">
      <w:pgSz w:w="12240" w:h="15840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28"/>
    <w:rsid w:val="000518C8"/>
    <w:rsid w:val="000C0F7F"/>
    <w:rsid w:val="000D58B2"/>
    <w:rsid w:val="00115499"/>
    <w:rsid w:val="00122478"/>
    <w:rsid w:val="001358E5"/>
    <w:rsid w:val="001A47E2"/>
    <w:rsid w:val="00220DE4"/>
    <w:rsid w:val="002411B3"/>
    <w:rsid w:val="00275F9A"/>
    <w:rsid w:val="00283477"/>
    <w:rsid w:val="002D0D4F"/>
    <w:rsid w:val="00356F2B"/>
    <w:rsid w:val="00360F9B"/>
    <w:rsid w:val="00372599"/>
    <w:rsid w:val="00393E14"/>
    <w:rsid w:val="003E616D"/>
    <w:rsid w:val="00424821"/>
    <w:rsid w:val="0045750E"/>
    <w:rsid w:val="0046487C"/>
    <w:rsid w:val="00476257"/>
    <w:rsid w:val="004A1718"/>
    <w:rsid w:val="004E2372"/>
    <w:rsid w:val="005026E2"/>
    <w:rsid w:val="005278A2"/>
    <w:rsid w:val="00545394"/>
    <w:rsid w:val="0058273D"/>
    <w:rsid w:val="00610F4B"/>
    <w:rsid w:val="00667528"/>
    <w:rsid w:val="006D79DA"/>
    <w:rsid w:val="006D7D12"/>
    <w:rsid w:val="00707E34"/>
    <w:rsid w:val="00713EE7"/>
    <w:rsid w:val="007530AD"/>
    <w:rsid w:val="008B04EF"/>
    <w:rsid w:val="008E6FF7"/>
    <w:rsid w:val="00961A04"/>
    <w:rsid w:val="009B0807"/>
    <w:rsid w:val="009C20F7"/>
    <w:rsid w:val="009D10E8"/>
    <w:rsid w:val="009E2E84"/>
    <w:rsid w:val="00A004F5"/>
    <w:rsid w:val="00A7700A"/>
    <w:rsid w:val="00A846A2"/>
    <w:rsid w:val="00A906A1"/>
    <w:rsid w:val="00AA2BB0"/>
    <w:rsid w:val="00AB61A3"/>
    <w:rsid w:val="00AC573E"/>
    <w:rsid w:val="00AE70C0"/>
    <w:rsid w:val="00B224B8"/>
    <w:rsid w:val="00B803F3"/>
    <w:rsid w:val="00B85504"/>
    <w:rsid w:val="00B97EF1"/>
    <w:rsid w:val="00BA53F3"/>
    <w:rsid w:val="00BB35EA"/>
    <w:rsid w:val="00BC10D8"/>
    <w:rsid w:val="00C305E0"/>
    <w:rsid w:val="00D26BD9"/>
    <w:rsid w:val="00D27391"/>
    <w:rsid w:val="00D329B6"/>
    <w:rsid w:val="00D6289D"/>
    <w:rsid w:val="00D65DFB"/>
    <w:rsid w:val="00DA6CEF"/>
    <w:rsid w:val="00DC2CE2"/>
    <w:rsid w:val="00E2103B"/>
    <w:rsid w:val="00E74AD0"/>
    <w:rsid w:val="00F230B3"/>
    <w:rsid w:val="00F435F3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1326A1"/>
  <w15:docId w15:val="{E6F74452-3BFC-4475-8B27-2330D1FE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F3"/>
    <w:pPr>
      <w:spacing w:after="200" w:line="276" w:lineRule="auto"/>
    </w:pPr>
    <w:rPr>
      <w:rFonts w:eastAsia="Times New Roman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10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275F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Carlos Enrique Chávez Solís 2013</vt:lpstr>
    </vt:vector>
  </TitlesOfParts>
  <Company>unam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Carlos Enrique Chávez Solís 2013</dc:title>
  <dc:creator>Ruth</dc:creator>
  <cp:lastModifiedBy>Zoología</cp:lastModifiedBy>
  <cp:revision>2</cp:revision>
  <cp:lastPrinted>2015-04-24T15:50:00Z</cp:lastPrinted>
  <dcterms:created xsi:type="dcterms:W3CDTF">2023-02-08T18:07:00Z</dcterms:created>
  <dcterms:modified xsi:type="dcterms:W3CDTF">2023-02-08T18:07:00Z</dcterms:modified>
</cp:coreProperties>
</file>